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E3" w:rsidRDefault="00C7701F" w:rsidP="00D07FE3">
      <w:r>
        <w:rPr>
          <w:noProof/>
        </w:rPr>
        <w:drawing>
          <wp:inline distT="0" distB="0" distL="0" distR="0" wp14:anchorId="235EEADD" wp14:editId="0B64E60C">
            <wp:extent cx="2743200" cy="7132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WordLeftLRG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FE3">
        <w:t xml:space="preserve">                                               </w:t>
      </w:r>
      <w:r w:rsidR="00D07FE3" w:rsidRPr="00D07FE3">
        <w:rPr>
          <w:noProof/>
        </w:rPr>
        <w:drawing>
          <wp:inline distT="0" distB="0" distL="0" distR="0">
            <wp:extent cx="2085975" cy="1517073"/>
            <wp:effectExtent l="0" t="0" r="0" b="6985"/>
            <wp:docPr id="1" name="Picture 1" descr="Y:\ADMINISTRATIVE\Logos\ISRC logo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TIVE\Logos\ISRC logo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611" cy="15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E3" w:rsidRDefault="00D07FE3" w:rsidP="00D07FE3"/>
    <w:p w:rsidR="00D07FE3" w:rsidRDefault="00D07FE3" w:rsidP="00D07FE3"/>
    <w:p w:rsidR="00EC6106" w:rsidRDefault="00C7701F">
      <w:pPr>
        <w:rPr>
          <w:b/>
        </w:rPr>
      </w:pPr>
      <w:r w:rsidRPr="007407A2">
        <w:rPr>
          <w:b/>
          <w:sz w:val="32"/>
          <w:szCs w:val="32"/>
        </w:rPr>
        <w:t>Student Employment Application</w:t>
      </w:r>
      <w:r w:rsidR="00BF75E3">
        <w:rPr>
          <w:b/>
          <w:sz w:val="32"/>
          <w:szCs w:val="32"/>
        </w:rPr>
        <w:t xml:space="preserve"> for a Research Interviewer</w:t>
      </w:r>
    </w:p>
    <w:p w:rsidR="00BA2635" w:rsidRDefault="00BA2635">
      <w:pPr>
        <w:rPr>
          <w:b/>
        </w:rPr>
      </w:pPr>
    </w:p>
    <w:p w:rsidR="007407A2" w:rsidRPr="007407A2" w:rsidRDefault="007407A2">
      <w:pPr>
        <w:rPr>
          <w:b/>
          <w:sz w:val="24"/>
          <w:szCs w:val="24"/>
        </w:rPr>
      </w:pPr>
      <w:r w:rsidRPr="007407A2">
        <w:rPr>
          <w:b/>
          <w:sz w:val="24"/>
          <w:szCs w:val="24"/>
        </w:rPr>
        <w:t>Personal Information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148"/>
        <w:gridCol w:w="3240"/>
        <w:gridCol w:w="1080"/>
        <w:gridCol w:w="1350"/>
      </w:tblGrid>
      <w:tr w:rsidR="007407A2" w:rsidTr="00BB1057">
        <w:trPr>
          <w:trHeight w:hRule="exact" w:val="360"/>
        </w:trPr>
        <w:tc>
          <w:tcPr>
            <w:tcW w:w="5148" w:type="dxa"/>
            <w:vAlign w:val="center"/>
          </w:tcPr>
          <w:p w:rsidR="007407A2" w:rsidRPr="005126F3" w:rsidRDefault="00575B37" w:rsidP="0057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Pr="005126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  <w:gridSpan w:val="3"/>
            <w:vAlign w:val="center"/>
          </w:tcPr>
          <w:p w:rsidR="007407A2" w:rsidRPr="0073108D" w:rsidRDefault="007407A2" w:rsidP="00575B37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Student ID Number:</w:t>
            </w:r>
            <w:r w:rsidR="00A06030" w:rsidRPr="00824D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407A2" w:rsidTr="00BB1057">
        <w:trPr>
          <w:trHeight w:hRule="exact" w:val="360"/>
        </w:trPr>
        <w:tc>
          <w:tcPr>
            <w:tcW w:w="5148" w:type="dxa"/>
            <w:vAlign w:val="center"/>
          </w:tcPr>
          <w:p w:rsidR="007407A2" w:rsidRPr="0073108D" w:rsidRDefault="007407A2" w:rsidP="00575B37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Street Address:</w:t>
            </w:r>
            <w:r w:rsidR="00575B37" w:rsidRPr="005126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vAlign w:val="center"/>
          </w:tcPr>
          <w:p w:rsidR="007407A2" w:rsidRPr="0073108D" w:rsidRDefault="007407A2" w:rsidP="00575B37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City:</w:t>
            </w:r>
            <w:r w:rsidR="00575B37" w:rsidRPr="00824D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7407A2" w:rsidRPr="0073108D" w:rsidRDefault="007407A2" w:rsidP="00575B37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State:</w:t>
            </w:r>
            <w:r w:rsidR="00356794" w:rsidRPr="00824D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:rsidR="007407A2" w:rsidRPr="0073108D" w:rsidRDefault="007407A2" w:rsidP="00356794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ZIP:</w:t>
            </w:r>
            <w:r w:rsidR="00575B37" w:rsidRPr="003567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407A2" w:rsidTr="00BB1057">
        <w:trPr>
          <w:trHeight w:hRule="exact" w:val="360"/>
        </w:trPr>
        <w:tc>
          <w:tcPr>
            <w:tcW w:w="5148" w:type="dxa"/>
            <w:vAlign w:val="center"/>
          </w:tcPr>
          <w:p w:rsidR="007407A2" w:rsidRPr="0073108D" w:rsidRDefault="007407A2" w:rsidP="00824D39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Email Address:</w:t>
            </w:r>
            <w:r w:rsidR="00575B37" w:rsidRPr="003567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  <w:gridSpan w:val="3"/>
            <w:vAlign w:val="center"/>
          </w:tcPr>
          <w:p w:rsidR="007407A2" w:rsidRPr="0073108D" w:rsidRDefault="007407A2" w:rsidP="00575B37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Telephone Number:</w:t>
            </w:r>
            <w:r w:rsidR="00824D39" w:rsidRPr="00824D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407A2" w:rsidTr="00BB1057">
        <w:trPr>
          <w:trHeight w:hRule="exact" w:val="360"/>
        </w:trPr>
        <w:tc>
          <w:tcPr>
            <w:tcW w:w="5148" w:type="dxa"/>
            <w:vAlign w:val="center"/>
          </w:tcPr>
          <w:p w:rsidR="007407A2" w:rsidRPr="0073108D" w:rsidRDefault="007407A2" w:rsidP="00575B37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Major:</w:t>
            </w:r>
            <w:r w:rsidR="00575B37" w:rsidRPr="00824D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  <w:gridSpan w:val="3"/>
            <w:vAlign w:val="center"/>
          </w:tcPr>
          <w:p w:rsidR="007407A2" w:rsidRPr="0073108D" w:rsidRDefault="007407A2" w:rsidP="00B46A5E">
            <w:pPr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Expected Graduation Date</w:t>
            </w:r>
            <w:r w:rsidRPr="001C5C1F">
              <w:rPr>
                <w:sz w:val="16"/>
                <w:szCs w:val="16"/>
              </w:rPr>
              <w:t>:</w:t>
            </w:r>
            <w:r w:rsidR="00575B37" w:rsidRPr="001C5C1F">
              <w:rPr>
                <w:sz w:val="16"/>
                <w:szCs w:val="16"/>
              </w:rPr>
              <w:t xml:space="preserve">  </w:t>
            </w:r>
            <w:r w:rsidR="001C5C1F" w:rsidRPr="001C5C1F">
              <w:rPr>
                <w:sz w:val="16"/>
                <w:szCs w:val="16"/>
              </w:rPr>
              <w:t xml:space="preserve"> </w:t>
            </w:r>
          </w:p>
        </w:tc>
      </w:tr>
      <w:tr w:rsidR="00DA1878" w:rsidTr="00BB1057">
        <w:trPr>
          <w:trHeight w:hRule="exact" w:val="360"/>
        </w:trPr>
        <w:tc>
          <w:tcPr>
            <w:tcW w:w="5148" w:type="dxa"/>
            <w:vAlign w:val="center"/>
          </w:tcPr>
          <w:p w:rsidR="00DA1878" w:rsidRPr="0073108D" w:rsidRDefault="00DA1878" w:rsidP="00575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5670" w:type="dxa"/>
            <w:gridSpan w:val="3"/>
            <w:vAlign w:val="center"/>
          </w:tcPr>
          <w:p w:rsidR="00DA1878" w:rsidRPr="0073108D" w:rsidRDefault="00DA1878" w:rsidP="00B46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Hawk ID:</w:t>
            </w:r>
          </w:p>
        </w:tc>
      </w:tr>
    </w:tbl>
    <w:p w:rsidR="007407A2" w:rsidRDefault="007407A2"/>
    <w:p w:rsidR="007407A2" w:rsidRDefault="007407A2"/>
    <w:p w:rsidR="0023709C" w:rsidRPr="0073108D" w:rsidRDefault="0023709C" w:rsidP="0023709C">
      <w:pPr>
        <w:rPr>
          <w:sz w:val="24"/>
          <w:szCs w:val="24"/>
        </w:rPr>
      </w:pPr>
      <w:r>
        <w:rPr>
          <w:b/>
          <w:sz w:val="24"/>
          <w:szCs w:val="24"/>
        </w:rPr>
        <w:t>Work-Study Eligibility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409"/>
        <w:gridCol w:w="5409"/>
      </w:tblGrid>
      <w:tr w:rsidR="0023709C" w:rsidTr="00370A53">
        <w:trPr>
          <w:trHeight w:val="755"/>
        </w:trPr>
        <w:tc>
          <w:tcPr>
            <w:tcW w:w="10818" w:type="dxa"/>
            <w:gridSpan w:val="2"/>
          </w:tcPr>
          <w:p w:rsidR="0023709C" w:rsidRPr="0073108D" w:rsidRDefault="0023709C" w:rsidP="00370A53">
            <w:pPr>
              <w:rPr>
                <w:sz w:val="20"/>
                <w:szCs w:val="20"/>
              </w:rPr>
            </w:pPr>
            <w:r>
              <w:t xml:space="preserve">Provide the dollar amount of your Work-Study award for fall and/or spring semesters.  If you do not know if you have been awarded Work-Study, </w:t>
            </w:r>
            <w:r w:rsidR="00AA1AF8">
              <w:t xml:space="preserve">check </w:t>
            </w:r>
            <w:r w:rsidRPr="00DF734B">
              <w:rPr>
                <w:iCs/>
              </w:rPr>
              <w:t>ISIS</w:t>
            </w:r>
            <w:r w:rsidRPr="00DF734B">
              <w:t>.</w:t>
            </w:r>
            <w:r>
              <w:t xml:space="preserve"> </w:t>
            </w:r>
            <w:r w:rsidR="00AA1AF8">
              <w:t xml:space="preserve">Once logged into ISIS, </w:t>
            </w:r>
            <w:r>
              <w:t xml:space="preserve">click </w:t>
            </w:r>
            <w:r>
              <w:rPr>
                <w:i/>
                <w:iCs/>
              </w:rPr>
              <w:t>on Student Records</w:t>
            </w:r>
            <w:r>
              <w:t xml:space="preserve">. Under </w:t>
            </w:r>
            <w:r>
              <w:rPr>
                <w:i/>
                <w:iCs/>
              </w:rPr>
              <w:t>the Financial Aid</w:t>
            </w:r>
            <w:r>
              <w:t xml:space="preserve"> heading click on </w:t>
            </w:r>
            <w:r w:rsidR="00AA1AF8">
              <w:rPr>
                <w:i/>
                <w:iCs/>
              </w:rPr>
              <w:t>Work Study Verification</w:t>
            </w:r>
            <w:r>
              <w:t xml:space="preserve">. Be sure to </w:t>
            </w:r>
            <w:r w:rsidR="00AA1AF8">
              <w:t>select</w:t>
            </w:r>
            <w:r>
              <w:t xml:space="preserve"> the correct session in the upper-right corner</w:t>
            </w:r>
            <w:r w:rsidR="00AA1AF8">
              <w:t xml:space="preserve"> of the screen</w:t>
            </w:r>
            <w:r>
              <w:t>.</w:t>
            </w:r>
            <w:r w:rsidR="00DA1878">
              <w:t xml:space="preserve"> </w:t>
            </w:r>
          </w:p>
        </w:tc>
      </w:tr>
      <w:tr w:rsidR="00AA1AF8" w:rsidTr="00370A53">
        <w:trPr>
          <w:trHeight w:val="575"/>
        </w:trPr>
        <w:tc>
          <w:tcPr>
            <w:tcW w:w="5409" w:type="dxa"/>
          </w:tcPr>
          <w:p w:rsidR="00AA1AF8" w:rsidRDefault="00AA1AF8" w:rsidP="00291302"/>
          <w:p w:rsidR="00AA1AF8" w:rsidRDefault="00AA1AF8" w:rsidP="00291302">
            <w:r>
              <w:t>Fall Work-Study Award:  $</w:t>
            </w:r>
          </w:p>
          <w:p w:rsidR="00AA1AF8" w:rsidRDefault="00AA1AF8" w:rsidP="00291302"/>
        </w:tc>
        <w:tc>
          <w:tcPr>
            <w:tcW w:w="5409" w:type="dxa"/>
          </w:tcPr>
          <w:p w:rsidR="00AA1AF8" w:rsidRDefault="00AA1AF8" w:rsidP="00291302"/>
          <w:p w:rsidR="00AA1AF8" w:rsidRDefault="00AA1AF8" w:rsidP="00291302">
            <w:r>
              <w:t>Spring Work-Study Award:  $</w:t>
            </w:r>
          </w:p>
        </w:tc>
      </w:tr>
    </w:tbl>
    <w:p w:rsidR="0023709C" w:rsidRDefault="0023709C"/>
    <w:p w:rsidR="0023709C" w:rsidRDefault="0023709C"/>
    <w:p w:rsidR="007407A2" w:rsidRPr="0073108D" w:rsidRDefault="0073108D" w:rsidP="007407A2">
      <w:pPr>
        <w:rPr>
          <w:sz w:val="24"/>
          <w:szCs w:val="24"/>
        </w:rPr>
      </w:pPr>
      <w:r>
        <w:rPr>
          <w:b/>
          <w:sz w:val="24"/>
          <w:szCs w:val="24"/>
        </w:rPr>
        <w:t>Previous Employment</w:t>
      </w:r>
      <w:r w:rsidR="007407A2">
        <w:rPr>
          <w:b/>
          <w:sz w:val="24"/>
          <w:szCs w:val="24"/>
        </w:rPr>
        <w:t xml:space="preserve"> </w:t>
      </w:r>
      <w:r w:rsidR="007407A2" w:rsidRPr="0073108D">
        <w:rPr>
          <w:sz w:val="24"/>
          <w:szCs w:val="24"/>
        </w:rPr>
        <w:t>(List most recent job first)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888"/>
        <w:gridCol w:w="2970"/>
        <w:gridCol w:w="3960"/>
      </w:tblGrid>
      <w:tr w:rsidR="007407A2" w:rsidTr="00B172E1">
        <w:tc>
          <w:tcPr>
            <w:tcW w:w="3888" w:type="dxa"/>
          </w:tcPr>
          <w:p w:rsidR="007407A2" w:rsidRPr="0073108D" w:rsidRDefault="007407A2" w:rsidP="007407A2">
            <w:pPr>
              <w:jc w:val="center"/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Employer’s Name and Address</w:t>
            </w:r>
          </w:p>
        </w:tc>
        <w:tc>
          <w:tcPr>
            <w:tcW w:w="2970" w:type="dxa"/>
          </w:tcPr>
          <w:p w:rsidR="007407A2" w:rsidRPr="0073108D" w:rsidRDefault="007407A2" w:rsidP="007407A2">
            <w:pPr>
              <w:jc w:val="center"/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Dates of Employment</w:t>
            </w:r>
          </w:p>
        </w:tc>
        <w:tc>
          <w:tcPr>
            <w:tcW w:w="3960" w:type="dxa"/>
          </w:tcPr>
          <w:p w:rsidR="007407A2" w:rsidRPr="0073108D" w:rsidRDefault="007407A2" w:rsidP="007407A2">
            <w:pPr>
              <w:jc w:val="center"/>
              <w:rPr>
                <w:sz w:val="20"/>
                <w:szCs w:val="20"/>
              </w:rPr>
            </w:pPr>
            <w:r w:rsidRPr="0073108D">
              <w:rPr>
                <w:sz w:val="20"/>
                <w:szCs w:val="20"/>
              </w:rPr>
              <w:t>Position/Type of Work</w:t>
            </w:r>
          </w:p>
        </w:tc>
      </w:tr>
      <w:tr w:rsidR="007407A2" w:rsidTr="00B172E1">
        <w:tc>
          <w:tcPr>
            <w:tcW w:w="3888" w:type="dxa"/>
          </w:tcPr>
          <w:p w:rsidR="007407A2" w:rsidRDefault="007407A2" w:rsidP="001138D1"/>
          <w:p w:rsidR="007407A2" w:rsidRDefault="007407A2" w:rsidP="001138D1"/>
        </w:tc>
        <w:tc>
          <w:tcPr>
            <w:tcW w:w="2970" w:type="dxa"/>
          </w:tcPr>
          <w:p w:rsidR="007407A2" w:rsidRDefault="007407A2" w:rsidP="001138D1"/>
        </w:tc>
        <w:tc>
          <w:tcPr>
            <w:tcW w:w="3960" w:type="dxa"/>
          </w:tcPr>
          <w:p w:rsidR="007407A2" w:rsidRDefault="007407A2" w:rsidP="001138D1"/>
        </w:tc>
      </w:tr>
      <w:tr w:rsidR="007407A2" w:rsidTr="00B172E1">
        <w:tc>
          <w:tcPr>
            <w:tcW w:w="3888" w:type="dxa"/>
          </w:tcPr>
          <w:p w:rsidR="007407A2" w:rsidRDefault="007407A2" w:rsidP="001138D1"/>
          <w:p w:rsidR="007407A2" w:rsidRDefault="007407A2" w:rsidP="001138D1"/>
        </w:tc>
        <w:tc>
          <w:tcPr>
            <w:tcW w:w="2970" w:type="dxa"/>
          </w:tcPr>
          <w:p w:rsidR="007407A2" w:rsidRDefault="007407A2" w:rsidP="001138D1"/>
        </w:tc>
        <w:tc>
          <w:tcPr>
            <w:tcW w:w="3960" w:type="dxa"/>
          </w:tcPr>
          <w:p w:rsidR="007407A2" w:rsidRDefault="007407A2" w:rsidP="001138D1"/>
        </w:tc>
      </w:tr>
      <w:tr w:rsidR="007407A2" w:rsidTr="00B172E1">
        <w:tc>
          <w:tcPr>
            <w:tcW w:w="3888" w:type="dxa"/>
          </w:tcPr>
          <w:p w:rsidR="007407A2" w:rsidRDefault="007407A2" w:rsidP="001138D1"/>
          <w:p w:rsidR="007407A2" w:rsidRDefault="007407A2" w:rsidP="001138D1"/>
        </w:tc>
        <w:tc>
          <w:tcPr>
            <w:tcW w:w="2970" w:type="dxa"/>
          </w:tcPr>
          <w:p w:rsidR="007407A2" w:rsidRDefault="007407A2" w:rsidP="001138D1"/>
        </w:tc>
        <w:tc>
          <w:tcPr>
            <w:tcW w:w="3960" w:type="dxa"/>
          </w:tcPr>
          <w:p w:rsidR="007407A2" w:rsidRDefault="007407A2" w:rsidP="001138D1"/>
        </w:tc>
      </w:tr>
    </w:tbl>
    <w:p w:rsidR="007407A2" w:rsidRDefault="007407A2" w:rsidP="007407A2"/>
    <w:p w:rsidR="0073108D" w:rsidRPr="007407A2" w:rsidRDefault="00020DC2" w:rsidP="007310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Detailed Explanation of </w:t>
      </w:r>
      <w:r w:rsidR="00DA1878">
        <w:rPr>
          <w:b/>
          <w:sz w:val="24"/>
          <w:szCs w:val="24"/>
        </w:rPr>
        <w:t xml:space="preserve">Applicable </w:t>
      </w:r>
      <w:r>
        <w:rPr>
          <w:b/>
          <w:sz w:val="24"/>
          <w:szCs w:val="24"/>
        </w:rPr>
        <w:t>Work Experience</w:t>
      </w:r>
      <w:r w:rsidR="00DA187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Skills</w:t>
      </w:r>
      <w:r w:rsidR="00DA1878">
        <w:rPr>
          <w:b/>
          <w:sz w:val="24"/>
          <w:szCs w:val="24"/>
        </w:rPr>
        <w:t xml:space="preserve"> and Training</w:t>
      </w:r>
      <w:r w:rsidR="00BF75E3">
        <w:rPr>
          <w:b/>
          <w:sz w:val="24"/>
          <w:szCs w:val="24"/>
        </w:rPr>
        <w:t xml:space="preserve"> (Customer Service, Polling, Marketing Research and Technical Skills)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824D39" w:rsidTr="00F46867">
        <w:tc>
          <w:tcPr>
            <w:tcW w:w="10818" w:type="dxa"/>
          </w:tcPr>
          <w:p w:rsidR="00824D39" w:rsidRDefault="00824D39" w:rsidP="0073108D">
            <w:pPr>
              <w:rPr>
                <w:sz w:val="20"/>
                <w:szCs w:val="20"/>
              </w:rPr>
            </w:pPr>
          </w:p>
          <w:p w:rsidR="00824D39" w:rsidRDefault="00824D39" w:rsidP="0073108D">
            <w:pPr>
              <w:rPr>
                <w:sz w:val="20"/>
                <w:szCs w:val="20"/>
              </w:rPr>
            </w:pPr>
          </w:p>
          <w:p w:rsidR="00D07FE3" w:rsidRDefault="00D07FE3" w:rsidP="0073108D">
            <w:pPr>
              <w:rPr>
                <w:sz w:val="20"/>
                <w:szCs w:val="20"/>
              </w:rPr>
            </w:pPr>
          </w:p>
          <w:p w:rsidR="00D07FE3" w:rsidRDefault="00D07FE3" w:rsidP="0073108D">
            <w:pPr>
              <w:rPr>
                <w:sz w:val="20"/>
                <w:szCs w:val="20"/>
              </w:rPr>
            </w:pPr>
          </w:p>
          <w:p w:rsidR="00D07FE3" w:rsidRDefault="00D07FE3" w:rsidP="0073108D">
            <w:pPr>
              <w:rPr>
                <w:sz w:val="20"/>
                <w:szCs w:val="20"/>
              </w:rPr>
            </w:pPr>
          </w:p>
          <w:p w:rsidR="00D07FE3" w:rsidRDefault="00D07FE3" w:rsidP="0073108D">
            <w:pPr>
              <w:rPr>
                <w:sz w:val="20"/>
                <w:szCs w:val="20"/>
              </w:rPr>
            </w:pPr>
          </w:p>
          <w:p w:rsidR="00D07FE3" w:rsidRPr="0073108D" w:rsidRDefault="00D07FE3" w:rsidP="0073108D">
            <w:pPr>
              <w:rPr>
                <w:sz w:val="20"/>
                <w:szCs w:val="20"/>
              </w:rPr>
            </w:pPr>
          </w:p>
        </w:tc>
      </w:tr>
    </w:tbl>
    <w:p w:rsidR="0073108D" w:rsidRDefault="0073108D" w:rsidP="0073108D"/>
    <w:p w:rsidR="007407A2" w:rsidRDefault="007407A2"/>
    <w:p w:rsidR="00D07FE3" w:rsidRDefault="00D07FE3" w:rsidP="006A2CCB">
      <w:pPr>
        <w:rPr>
          <w:b/>
          <w:sz w:val="24"/>
          <w:szCs w:val="24"/>
        </w:rPr>
      </w:pPr>
    </w:p>
    <w:p w:rsidR="006A2CCB" w:rsidRPr="007407A2" w:rsidRDefault="006A2CCB" w:rsidP="006A2CC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Extracurricular Activities, Hobbies and Interests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6A2CCB" w:rsidTr="00F46867">
        <w:tc>
          <w:tcPr>
            <w:tcW w:w="10818" w:type="dxa"/>
          </w:tcPr>
          <w:p w:rsidR="006A2CCB" w:rsidRDefault="006A2CCB" w:rsidP="00824D39">
            <w:pPr>
              <w:rPr>
                <w:sz w:val="20"/>
                <w:szCs w:val="20"/>
              </w:rPr>
            </w:pPr>
          </w:p>
          <w:p w:rsidR="00D07FE3" w:rsidRDefault="00D07FE3" w:rsidP="00824D39">
            <w:pPr>
              <w:rPr>
                <w:sz w:val="20"/>
                <w:szCs w:val="20"/>
              </w:rPr>
            </w:pPr>
          </w:p>
          <w:p w:rsidR="00D07FE3" w:rsidRDefault="00D07FE3" w:rsidP="00824D39">
            <w:pPr>
              <w:rPr>
                <w:sz w:val="20"/>
                <w:szCs w:val="20"/>
              </w:rPr>
            </w:pPr>
          </w:p>
          <w:p w:rsidR="00D07FE3" w:rsidRDefault="00D07FE3" w:rsidP="00824D39">
            <w:pPr>
              <w:rPr>
                <w:sz w:val="20"/>
                <w:szCs w:val="20"/>
              </w:rPr>
            </w:pPr>
          </w:p>
          <w:p w:rsidR="00D07FE3" w:rsidRPr="0073108D" w:rsidRDefault="00D07FE3" w:rsidP="00824D39">
            <w:pPr>
              <w:rPr>
                <w:sz w:val="20"/>
                <w:szCs w:val="20"/>
              </w:rPr>
            </w:pPr>
          </w:p>
        </w:tc>
      </w:tr>
    </w:tbl>
    <w:p w:rsidR="007407A2" w:rsidRDefault="007407A2"/>
    <w:p w:rsidR="00362FC9" w:rsidRDefault="00362FC9" w:rsidP="00C7701F">
      <w:pPr>
        <w:tabs>
          <w:tab w:val="left" w:pos="5760"/>
        </w:tabs>
      </w:pPr>
    </w:p>
    <w:p w:rsidR="006A2CCB" w:rsidRPr="007407A2" w:rsidRDefault="006A2CCB" w:rsidP="006A2CCB">
      <w:pPr>
        <w:rPr>
          <w:b/>
          <w:sz w:val="24"/>
          <w:szCs w:val="24"/>
        </w:rPr>
      </w:pPr>
      <w:r>
        <w:rPr>
          <w:b/>
          <w:sz w:val="24"/>
          <w:szCs w:val="24"/>
        </w:rPr>
        <w:t>Availability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6A2CCB" w:rsidTr="00F46867">
        <w:trPr>
          <w:trHeight w:hRule="exact" w:val="360"/>
        </w:trPr>
        <w:tc>
          <w:tcPr>
            <w:tcW w:w="10818" w:type="dxa"/>
            <w:vAlign w:val="center"/>
          </w:tcPr>
          <w:p w:rsidR="006A2CCB" w:rsidRPr="0073108D" w:rsidRDefault="006A2CCB" w:rsidP="00B46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date would you be able to begin work?</w:t>
            </w:r>
          </w:p>
        </w:tc>
      </w:tr>
      <w:tr w:rsidR="006A2CCB" w:rsidTr="00F46867">
        <w:trPr>
          <w:trHeight w:hRule="exact" w:val="360"/>
        </w:trPr>
        <w:tc>
          <w:tcPr>
            <w:tcW w:w="10818" w:type="dxa"/>
            <w:vAlign w:val="center"/>
          </w:tcPr>
          <w:p w:rsidR="006A2CCB" w:rsidRDefault="006A2CCB" w:rsidP="006A2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Approximately how many hours each week would you like to work?</w:t>
            </w:r>
          </w:p>
        </w:tc>
      </w:tr>
      <w:tr w:rsidR="006A2CCB" w:rsidTr="00F46867">
        <w:trPr>
          <w:trHeight w:val="360"/>
        </w:trPr>
        <w:tc>
          <w:tcPr>
            <w:tcW w:w="10818" w:type="dxa"/>
            <w:vAlign w:val="center"/>
          </w:tcPr>
          <w:p w:rsidR="006A2CCB" w:rsidRDefault="006A2CCB" w:rsidP="00EC610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now know that you will be unable to work certain days/weeks because of prior commitments, specify the dates:</w:t>
            </w:r>
          </w:p>
          <w:p w:rsidR="00EC6106" w:rsidRDefault="00EC6106" w:rsidP="006A2CCB">
            <w:pPr>
              <w:rPr>
                <w:sz w:val="20"/>
                <w:szCs w:val="20"/>
              </w:rPr>
            </w:pPr>
          </w:p>
          <w:p w:rsidR="00BA2635" w:rsidRDefault="00BA2635" w:rsidP="006A2CCB">
            <w:pPr>
              <w:rPr>
                <w:sz w:val="20"/>
                <w:szCs w:val="20"/>
              </w:rPr>
            </w:pPr>
          </w:p>
        </w:tc>
      </w:tr>
      <w:tr w:rsidR="00EC6106" w:rsidTr="00F46867">
        <w:trPr>
          <w:trHeight w:val="360"/>
        </w:trPr>
        <w:tc>
          <w:tcPr>
            <w:tcW w:w="10818" w:type="dxa"/>
            <w:vAlign w:val="center"/>
          </w:tcPr>
          <w:p w:rsidR="00EC6106" w:rsidRDefault="00D17AD8" w:rsidP="00EC6106">
            <w:pPr>
              <w:spacing w:before="60"/>
              <w:rPr>
                <w:sz w:val="20"/>
                <w:szCs w:val="20"/>
              </w:rPr>
            </w:pPr>
            <w:r w:rsidRPr="00D17AD8">
              <w:rPr>
                <w:sz w:val="20"/>
                <w:szCs w:val="20"/>
              </w:rPr>
              <w:t>Have you completed Human Subjects Training</w:t>
            </w:r>
            <w:r w:rsidR="00EC6106" w:rsidRPr="00D17AD8">
              <w:rPr>
                <w:sz w:val="20"/>
                <w:szCs w:val="20"/>
              </w:rPr>
              <w:t xml:space="preserve">?   </w:t>
            </w:r>
            <w:r w:rsidR="00EC6106" w:rsidRPr="00D17AD8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="00EC6106" w:rsidRPr="00D17AD8">
              <w:rPr>
                <w:rFonts w:ascii="Times New Roman" w:hAnsi="Times New Roman" w:cs="Times New Roman"/>
                <w:sz w:val="20"/>
                <w:szCs w:val="20"/>
              </w:rPr>
              <w:t> Yes   </w:t>
            </w:r>
            <w:r w:rsidR="00EC6106" w:rsidRPr="00D17AD8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="00EC6106" w:rsidRPr="00D17AD8">
              <w:rPr>
                <w:rFonts w:ascii="Times New Roman" w:hAnsi="Times New Roman" w:cs="Times New Roman"/>
                <w:sz w:val="20"/>
                <w:szCs w:val="20"/>
              </w:rPr>
              <w:t> 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If yes, date completed _____________________</w:t>
            </w:r>
          </w:p>
        </w:tc>
      </w:tr>
      <w:tr w:rsidR="006A2CCB" w:rsidTr="009441DB">
        <w:trPr>
          <w:trHeight w:val="4130"/>
        </w:trPr>
        <w:tc>
          <w:tcPr>
            <w:tcW w:w="10818" w:type="dxa"/>
          </w:tcPr>
          <w:p w:rsidR="006A2CCB" w:rsidRPr="003A14C9" w:rsidRDefault="0095499A" w:rsidP="00260E5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The following are work hours for the</w:t>
            </w:r>
            <w:r w:rsidR="0083414E">
              <w:rPr>
                <w:sz w:val="20"/>
                <w:szCs w:val="20"/>
              </w:rPr>
              <w:t xml:space="preserve"> </w:t>
            </w:r>
            <w:r w:rsidR="003A14C9">
              <w:rPr>
                <w:sz w:val="20"/>
                <w:szCs w:val="20"/>
              </w:rPr>
              <w:t>________  </w:t>
            </w:r>
            <w:r w:rsidR="00B46A5E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="00B46A5E">
              <w:rPr>
                <w:rFonts w:ascii="Times New Roman" w:hAnsi="Times New Roman" w:cs="Times New Roman"/>
                <w:sz w:val="20"/>
                <w:szCs w:val="20"/>
              </w:rPr>
              <w:t> Fall   </w:t>
            </w:r>
            <w:r w:rsidR="00B46A5E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="00B46A5E">
              <w:rPr>
                <w:rFonts w:ascii="Times New Roman" w:hAnsi="Times New Roman" w:cs="Times New Roman"/>
                <w:sz w:val="20"/>
                <w:szCs w:val="20"/>
              </w:rPr>
              <w:t> Spring   </w:t>
            </w:r>
            <w:r w:rsidR="00B46A5E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="00B46A5E">
              <w:rPr>
                <w:rFonts w:ascii="Times New Roman" w:hAnsi="Times New Roman" w:cs="Times New Roman"/>
                <w:sz w:val="20"/>
                <w:szCs w:val="20"/>
              </w:rPr>
              <w:t> Summer </w:t>
            </w:r>
            <w:r w:rsidR="00B46A5E">
              <w:rPr>
                <w:sz w:val="20"/>
                <w:szCs w:val="20"/>
              </w:rPr>
              <w:t>session:</w:t>
            </w:r>
            <w:r w:rsidR="00B46A5E" w:rsidRPr="008341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A14C9">
              <w:rPr>
                <w:sz w:val="16"/>
                <w:szCs w:val="16"/>
              </w:rPr>
              <w:tab/>
            </w:r>
          </w:p>
          <w:p w:rsidR="003A14C9" w:rsidRDefault="00BF75E3" w:rsidP="00BF75E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cross through the times that you </w:t>
            </w:r>
            <w:r w:rsidRPr="00BF75E3">
              <w:rPr>
                <w:b/>
                <w:sz w:val="20"/>
                <w:szCs w:val="20"/>
              </w:rPr>
              <w:t>CANNOT</w:t>
            </w:r>
            <w:r>
              <w:rPr>
                <w:sz w:val="20"/>
                <w:szCs w:val="20"/>
              </w:rPr>
              <w:t xml:space="preserve"> work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5"/>
              <w:gridCol w:w="889"/>
              <w:gridCol w:w="912"/>
              <w:gridCol w:w="1173"/>
              <w:gridCol w:w="963"/>
              <w:gridCol w:w="715"/>
              <w:gridCol w:w="937"/>
            </w:tblGrid>
            <w:tr w:rsidR="00BF75E3" w:rsidTr="00BF75E3">
              <w:trPr>
                <w:jc w:val="center"/>
              </w:trPr>
              <w:tc>
                <w:tcPr>
                  <w:tcW w:w="77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912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17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96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71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84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Saturday</w:t>
                  </w:r>
                </w:p>
              </w:tc>
            </w:tr>
            <w:tr w:rsidR="00BF75E3" w:rsidTr="00260E5B">
              <w:trPr>
                <w:jc w:val="center"/>
              </w:trPr>
              <w:tc>
                <w:tcPr>
                  <w:tcW w:w="77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9am</w:t>
                  </w:r>
                </w:p>
              </w:tc>
              <w:tc>
                <w:tcPr>
                  <w:tcW w:w="889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shd w:val="clear" w:color="auto" w:fill="000000" w:themeFill="text1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BF75E3" w:rsidTr="00BF75E3">
              <w:trPr>
                <w:jc w:val="center"/>
              </w:trPr>
              <w:tc>
                <w:tcPr>
                  <w:tcW w:w="77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10am</w:t>
                  </w:r>
                </w:p>
              </w:tc>
              <w:tc>
                <w:tcPr>
                  <w:tcW w:w="889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BF75E3" w:rsidTr="00BF75E3">
              <w:trPr>
                <w:jc w:val="center"/>
              </w:trPr>
              <w:tc>
                <w:tcPr>
                  <w:tcW w:w="77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11am</w:t>
                  </w:r>
                </w:p>
              </w:tc>
              <w:tc>
                <w:tcPr>
                  <w:tcW w:w="889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BF75E3" w:rsidTr="00BF75E3">
              <w:trPr>
                <w:jc w:val="center"/>
              </w:trPr>
              <w:tc>
                <w:tcPr>
                  <w:tcW w:w="77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12pm</w:t>
                  </w:r>
                </w:p>
              </w:tc>
              <w:tc>
                <w:tcPr>
                  <w:tcW w:w="889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BF75E3" w:rsidTr="00BF75E3">
              <w:trPr>
                <w:jc w:val="center"/>
              </w:trPr>
              <w:tc>
                <w:tcPr>
                  <w:tcW w:w="77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1pm</w:t>
                  </w:r>
                </w:p>
              </w:tc>
              <w:tc>
                <w:tcPr>
                  <w:tcW w:w="889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BF75E3" w:rsidTr="00BF75E3">
              <w:trPr>
                <w:jc w:val="center"/>
              </w:trPr>
              <w:tc>
                <w:tcPr>
                  <w:tcW w:w="77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2pm</w:t>
                  </w:r>
                </w:p>
              </w:tc>
              <w:tc>
                <w:tcPr>
                  <w:tcW w:w="889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BF75E3" w:rsidTr="00260E5B">
              <w:trPr>
                <w:jc w:val="center"/>
              </w:trPr>
              <w:tc>
                <w:tcPr>
                  <w:tcW w:w="77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3pm</w:t>
                  </w:r>
                </w:p>
              </w:tc>
              <w:tc>
                <w:tcPr>
                  <w:tcW w:w="889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shd w:val="clear" w:color="auto" w:fill="000000" w:themeFill="text1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BF75E3" w:rsidTr="00260E5B">
              <w:trPr>
                <w:jc w:val="center"/>
              </w:trPr>
              <w:tc>
                <w:tcPr>
                  <w:tcW w:w="77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4pm</w:t>
                  </w:r>
                </w:p>
              </w:tc>
              <w:tc>
                <w:tcPr>
                  <w:tcW w:w="889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shd w:val="clear" w:color="auto" w:fill="000000" w:themeFill="text1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BF75E3" w:rsidTr="00260E5B">
              <w:trPr>
                <w:jc w:val="center"/>
              </w:trPr>
              <w:tc>
                <w:tcPr>
                  <w:tcW w:w="77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5pm</w:t>
                  </w:r>
                </w:p>
              </w:tc>
              <w:tc>
                <w:tcPr>
                  <w:tcW w:w="889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shd w:val="clear" w:color="auto" w:fill="000000" w:themeFill="text1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BF75E3" w:rsidTr="00260E5B">
              <w:trPr>
                <w:jc w:val="center"/>
              </w:trPr>
              <w:tc>
                <w:tcPr>
                  <w:tcW w:w="77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6pm</w:t>
                  </w:r>
                </w:p>
              </w:tc>
              <w:tc>
                <w:tcPr>
                  <w:tcW w:w="889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clear" w:color="auto" w:fill="000000" w:themeFill="text1"/>
                </w:tcPr>
                <w:p w:rsidR="00BF75E3" w:rsidRPr="00260E5B" w:rsidRDefault="00BF75E3" w:rsidP="00362FC9">
                  <w:pPr>
                    <w:tabs>
                      <w:tab w:val="left" w:pos="1998"/>
                    </w:tabs>
                    <w:rPr>
                      <w:color w:val="FF0000"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845" w:type="dxa"/>
                  <w:shd w:val="clear" w:color="auto" w:fill="000000" w:themeFill="text1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BF75E3" w:rsidTr="00260E5B">
              <w:trPr>
                <w:jc w:val="center"/>
              </w:trPr>
              <w:tc>
                <w:tcPr>
                  <w:tcW w:w="77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7pm</w:t>
                  </w:r>
                </w:p>
              </w:tc>
              <w:tc>
                <w:tcPr>
                  <w:tcW w:w="889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clear" w:color="auto" w:fill="000000" w:themeFill="text1"/>
                </w:tcPr>
                <w:p w:rsidR="00BF75E3" w:rsidRPr="00260E5B" w:rsidRDefault="00BF75E3" w:rsidP="00362FC9">
                  <w:pPr>
                    <w:tabs>
                      <w:tab w:val="left" w:pos="1998"/>
                    </w:tabs>
                    <w:rPr>
                      <w:color w:val="FF0000"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845" w:type="dxa"/>
                  <w:shd w:val="clear" w:color="auto" w:fill="000000" w:themeFill="text1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BF75E3" w:rsidTr="00260E5B">
              <w:trPr>
                <w:jc w:val="center"/>
              </w:trPr>
              <w:tc>
                <w:tcPr>
                  <w:tcW w:w="775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8pm</w:t>
                  </w:r>
                </w:p>
              </w:tc>
              <w:tc>
                <w:tcPr>
                  <w:tcW w:w="889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clear" w:color="auto" w:fill="000000" w:themeFill="text1"/>
                </w:tcPr>
                <w:p w:rsidR="00BF75E3" w:rsidRPr="00260E5B" w:rsidRDefault="00BF75E3" w:rsidP="00362FC9">
                  <w:pPr>
                    <w:tabs>
                      <w:tab w:val="left" w:pos="1998"/>
                    </w:tabs>
                    <w:rPr>
                      <w:color w:val="FF0000"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845" w:type="dxa"/>
                  <w:shd w:val="clear" w:color="auto" w:fill="000000" w:themeFill="text1"/>
                </w:tcPr>
                <w:p w:rsidR="00BF75E3" w:rsidRDefault="00BF75E3" w:rsidP="00362FC9">
                  <w:pPr>
                    <w:tabs>
                      <w:tab w:val="left" w:pos="1998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5499A" w:rsidRDefault="0095499A" w:rsidP="00362FC9">
            <w:pPr>
              <w:tabs>
                <w:tab w:val="left" w:pos="1998"/>
              </w:tabs>
              <w:ind w:left="648"/>
              <w:rPr>
                <w:sz w:val="20"/>
                <w:szCs w:val="20"/>
              </w:rPr>
            </w:pPr>
          </w:p>
        </w:tc>
      </w:tr>
    </w:tbl>
    <w:p w:rsidR="00C7701F" w:rsidRDefault="00C7701F" w:rsidP="00C7701F">
      <w:pPr>
        <w:tabs>
          <w:tab w:val="left" w:pos="5760"/>
        </w:tabs>
      </w:pPr>
    </w:p>
    <w:p w:rsidR="007E4051" w:rsidRPr="007407A2" w:rsidRDefault="007E4051" w:rsidP="007E40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References </w:t>
      </w:r>
      <w:r w:rsidRPr="007E4051">
        <w:rPr>
          <w:sz w:val="20"/>
          <w:szCs w:val="20"/>
        </w:rPr>
        <w:t>(L</w:t>
      </w:r>
      <w:r>
        <w:rPr>
          <w:sz w:val="20"/>
          <w:szCs w:val="20"/>
        </w:rPr>
        <w:t xml:space="preserve">ist two references, other than </w:t>
      </w:r>
      <w:r w:rsidR="00DA1878">
        <w:rPr>
          <w:sz w:val="20"/>
          <w:szCs w:val="20"/>
        </w:rPr>
        <w:t xml:space="preserve">friends and </w:t>
      </w:r>
      <w:proofErr w:type="gramStart"/>
      <w:r w:rsidR="00DA1878">
        <w:rPr>
          <w:sz w:val="20"/>
          <w:szCs w:val="20"/>
        </w:rPr>
        <w:t>relatives</w:t>
      </w:r>
      <w:r>
        <w:rPr>
          <w:sz w:val="20"/>
          <w:szCs w:val="20"/>
        </w:rPr>
        <w:t>,</w:t>
      </w:r>
      <w:r w:rsidR="00DA1878">
        <w:rPr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proofErr w:type="gramEnd"/>
      <w:r w:rsidR="00DA1878">
        <w:rPr>
          <w:sz w:val="20"/>
          <w:szCs w:val="20"/>
        </w:rPr>
        <w:t xml:space="preserve"> we may </w:t>
      </w:r>
      <w:r>
        <w:rPr>
          <w:sz w:val="20"/>
          <w:szCs w:val="20"/>
        </w:rPr>
        <w:t>contact)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168"/>
        <w:gridCol w:w="3240"/>
        <w:gridCol w:w="1890"/>
        <w:gridCol w:w="2520"/>
      </w:tblGrid>
      <w:tr w:rsidR="007E4051" w:rsidTr="00F46867">
        <w:tc>
          <w:tcPr>
            <w:tcW w:w="3168" w:type="dxa"/>
          </w:tcPr>
          <w:p w:rsidR="007E4051" w:rsidRPr="0073108D" w:rsidRDefault="007E4051" w:rsidP="007E4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240" w:type="dxa"/>
          </w:tcPr>
          <w:p w:rsidR="007E4051" w:rsidRPr="0073108D" w:rsidRDefault="007E4051" w:rsidP="007E4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  <w:tc>
          <w:tcPr>
            <w:tcW w:w="1890" w:type="dxa"/>
          </w:tcPr>
          <w:p w:rsidR="007E4051" w:rsidRPr="0073108D" w:rsidRDefault="007E4051" w:rsidP="007E4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Firm/Company</w:t>
            </w:r>
          </w:p>
        </w:tc>
        <w:tc>
          <w:tcPr>
            <w:tcW w:w="2520" w:type="dxa"/>
          </w:tcPr>
          <w:p w:rsidR="007E4051" w:rsidRPr="0073108D" w:rsidRDefault="007E4051" w:rsidP="007E4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</w:tc>
      </w:tr>
      <w:tr w:rsidR="007E4051" w:rsidTr="00F46867">
        <w:tc>
          <w:tcPr>
            <w:tcW w:w="3168" w:type="dxa"/>
          </w:tcPr>
          <w:p w:rsidR="007E4051" w:rsidRDefault="007E4051" w:rsidP="001138D1"/>
          <w:p w:rsidR="007E4051" w:rsidRDefault="007E4051" w:rsidP="001138D1"/>
        </w:tc>
        <w:tc>
          <w:tcPr>
            <w:tcW w:w="3240" w:type="dxa"/>
          </w:tcPr>
          <w:p w:rsidR="007E4051" w:rsidRDefault="007E4051" w:rsidP="001138D1"/>
        </w:tc>
        <w:tc>
          <w:tcPr>
            <w:tcW w:w="1890" w:type="dxa"/>
          </w:tcPr>
          <w:p w:rsidR="007E4051" w:rsidRDefault="007E4051" w:rsidP="001138D1"/>
        </w:tc>
        <w:tc>
          <w:tcPr>
            <w:tcW w:w="2520" w:type="dxa"/>
          </w:tcPr>
          <w:p w:rsidR="007E4051" w:rsidRDefault="007E4051" w:rsidP="001138D1"/>
        </w:tc>
      </w:tr>
      <w:tr w:rsidR="001138D1" w:rsidTr="00F46867">
        <w:tc>
          <w:tcPr>
            <w:tcW w:w="3168" w:type="dxa"/>
          </w:tcPr>
          <w:p w:rsidR="001138D1" w:rsidRDefault="001138D1" w:rsidP="001138D1"/>
          <w:p w:rsidR="001138D1" w:rsidRDefault="001138D1" w:rsidP="001138D1"/>
        </w:tc>
        <w:tc>
          <w:tcPr>
            <w:tcW w:w="3240" w:type="dxa"/>
          </w:tcPr>
          <w:p w:rsidR="001138D1" w:rsidRDefault="001138D1" w:rsidP="001138D1"/>
        </w:tc>
        <w:tc>
          <w:tcPr>
            <w:tcW w:w="1890" w:type="dxa"/>
          </w:tcPr>
          <w:p w:rsidR="001138D1" w:rsidRDefault="001138D1" w:rsidP="001138D1"/>
        </w:tc>
        <w:tc>
          <w:tcPr>
            <w:tcW w:w="2520" w:type="dxa"/>
          </w:tcPr>
          <w:p w:rsidR="001138D1" w:rsidRDefault="001138D1" w:rsidP="001138D1"/>
        </w:tc>
      </w:tr>
    </w:tbl>
    <w:p w:rsidR="007E4051" w:rsidRPr="007407A2" w:rsidRDefault="007E4051" w:rsidP="007E405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Summary </w:t>
      </w:r>
      <w:r w:rsidRPr="007E4051">
        <w:rPr>
          <w:sz w:val="20"/>
          <w:szCs w:val="20"/>
        </w:rPr>
        <w:t>(</w:t>
      </w:r>
      <w:r>
        <w:rPr>
          <w:sz w:val="20"/>
          <w:szCs w:val="20"/>
        </w:rPr>
        <w:t xml:space="preserve">Briefly explain why you feel you would be a good </w:t>
      </w:r>
      <w:r w:rsidR="00EC6106">
        <w:rPr>
          <w:sz w:val="20"/>
          <w:szCs w:val="20"/>
        </w:rPr>
        <w:t>student employee</w:t>
      </w:r>
      <w:r w:rsidR="00260E5B">
        <w:rPr>
          <w:sz w:val="20"/>
          <w:szCs w:val="20"/>
        </w:rPr>
        <w:t xml:space="preserve"> and if you have had any exposure to the research process</w:t>
      </w:r>
      <w:r>
        <w:rPr>
          <w:sz w:val="20"/>
          <w:szCs w:val="20"/>
        </w:rPr>
        <w:t>)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7E4051" w:rsidTr="00F46867">
        <w:tc>
          <w:tcPr>
            <w:tcW w:w="10818" w:type="dxa"/>
          </w:tcPr>
          <w:p w:rsidR="007E4051" w:rsidRDefault="007E4051" w:rsidP="007E4051">
            <w:pPr>
              <w:rPr>
                <w:sz w:val="20"/>
                <w:szCs w:val="20"/>
              </w:rPr>
            </w:pPr>
          </w:p>
          <w:p w:rsidR="00D07FE3" w:rsidRDefault="00D07FE3" w:rsidP="007E4051">
            <w:pPr>
              <w:rPr>
                <w:sz w:val="20"/>
                <w:szCs w:val="20"/>
              </w:rPr>
            </w:pPr>
          </w:p>
          <w:p w:rsidR="00D07FE3" w:rsidRDefault="00D07FE3" w:rsidP="007E4051">
            <w:pPr>
              <w:rPr>
                <w:sz w:val="20"/>
                <w:szCs w:val="20"/>
              </w:rPr>
            </w:pPr>
          </w:p>
          <w:p w:rsidR="00D07FE3" w:rsidRDefault="00D07FE3" w:rsidP="007E4051">
            <w:pPr>
              <w:rPr>
                <w:sz w:val="20"/>
                <w:szCs w:val="20"/>
              </w:rPr>
            </w:pPr>
          </w:p>
          <w:p w:rsidR="007E4051" w:rsidRPr="0073108D" w:rsidRDefault="007E4051" w:rsidP="007E4051">
            <w:pPr>
              <w:rPr>
                <w:sz w:val="20"/>
                <w:szCs w:val="20"/>
              </w:rPr>
            </w:pPr>
          </w:p>
        </w:tc>
      </w:tr>
    </w:tbl>
    <w:p w:rsidR="007E4051" w:rsidRDefault="007E4051" w:rsidP="00C7701F">
      <w:pPr>
        <w:tabs>
          <w:tab w:val="left" w:pos="5760"/>
        </w:tabs>
      </w:pPr>
    </w:p>
    <w:p w:rsidR="007E4051" w:rsidRDefault="00DA1878" w:rsidP="00C7701F">
      <w:pPr>
        <w:tabs>
          <w:tab w:val="left" w:pos="5760"/>
        </w:tabs>
      </w:pPr>
      <w:r>
        <w:t xml:space="preserve">PLEASE COMPLETE AND EMAIL TO: </w:t>
      </w:r>
      <w:hyperlink r:id="rId8" w:history="1">
        <w:r w:rsidR="00370A53" w:rsidRPr="000500ED">
          <w:rPr>
            <w:rStyle w:val="Hyperlink"/>
          </w:rPr>
          <w:t>DAWN-JOHNSON@UIOWA.EDU</w:t>
        </w:r>
      </w:hyperlink>
      <w:r w:rsidR="00370A53">
        <w:t xml:space="preserve">.  </w:t>
      </w:r>
    </w:p>
    <w:p w:rsidR="00370A53" w:rsidRDefault="00370A53" w:rsidP="00C7701F">
      <w:pPr>
        <w:tabs>
          <w:tab w:val="left" w:pos="5760"/>
        </w:tabs>
      </w:pPr>
    </w:p>
    <w:sectPr w:rsidR="00370A53" w:rsidSect="000039AF">
      <w:footerReference w:type="default" r:id="rId9"/>
      <w:pgSz w:w="12240" w:h="15840" w:code="1"/>
      <w:pgMar w:top="720" w:right="1440" w:bottom="14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6A" w:rsidRDefault="000E646A" w:rsidP="000E646A">
      <w:r>
        <w:separator/>
      </w:r>
    </w:p>
  </w:endnote>
  <w:endnote w:type="continuationSeparator" w:id="0">
    <w:p w:rsidR="000E646A" w:rsidRDefault="000E646A" w:rsidP="000E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6A" w:rsidRPr="000E646A" w:rsidRDefault="00DA1878">
    <w:pPr>
      <w:pStyle w:val="Footer"/>
      <w:rPr>
        <w:sz w:val="16"/>
        <w:szCs w:val="16"/>
      </w:rPr>
    </w:pPr>
    <w:r>
      <w:rPr>
        <w:sz w:val="16"/>
        <w:szCs w:val="16"/>
      </w:rPr>
      <w:t>09-04-2015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6A" w:rsidRDefault="000E646A" w:rsidP="000E646A">
      <w:r>
        <w:separator/>
      </w:r>
    </w:p>
  </w:footnote>
  <w:footnote w:type="continuationSeparator" w:id="0">
    <w:p w:rsidR="000E646A" w:rsidRDefault="000E646A" w:rsidP="000E6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1F"/>
    <w:rsid w:val="0000021E"/>
    <w:rsid w:val="000039AF"/>
    <w:rsid w:val="00020DC2"/>
    <w:rsid w:val="000E646A"/>
    <w:rsid w:val="001138D1"/>
    <w:rsid w:val="001C5C1F"/>
    <w:rsid w:val="0023709C"/>
    <w:rsid w:val="00260E5B"/>
    <w:rsid w:val="002C2947"/>
    <w:rsid w:val="00356794"/>
    <w:rsid w:val="00362FC9"/>
    <w:rsid w:val="0036526B"/>
    <w:rsid w:val="00370A53"/>
    <w:rsid w:val="003A14C9"/>
    <w:rsid w:val="003B0373"/>
    <w:rsid w:val="004A3B34"/>
    <w:rsid w:val="005126F3"/>
    <w:rsid w:val="00574343"/>
    <w:rsid w:val="00575B37"/>
    <w:rsid w:val="005B2560"/>
    <w:rsid w:val="006A2CCB"/>
    <w:rsid w:val="006C2606"/>
    <w:rsid w:val="006F4107"/>
    <w:rsid w:val="006F55B9"/>
    <w:rsid w:val="0073108D"/>
    <w:rsid w:val="007407A2"/>
    <w:rsid w:val="00742999"/>
    <w:rsid w:val="007E4051"/>
    <w:rsid w:val="00824D39"/>
    <w:rsid w:val="0083414E"/>
    <w:rsid w:val="00846147"/>
    <w:rsid w:val="008C1B5B"/>
    <w:rsid w:val="009441DB"/>
    <w:rsid w:val="0095499A"/>
    <w:rsid w:val="00A03AE0"/>
    <w:rsid w:val="00A06030"/>
    <w:rsid w:val="00AA1AF8"/>
    <w:rsid w:val="00AD6DFD"/>
    <w:rsid w:val="00AE5CFE"/>
    <w:rsid w:val="00B172E1"/>
    <w:rsid w:val="00B30C36"/>
    <w:rsid w:val="00B46A5E"/>
    <w:rsid w:val="00BA2635"/>
    <w:rsid w:val="00BB1057"/>
    <w:rsid w:val="00BF75E3"/>
    <w:rsid w:val="00C65486"/>
    <w:rsid w:val="00C7701F"/>
    <w:rsid w:val="00C87D1E"/>
    <w:rsid w:val="00C95014"/>
    <w:rsid w:val="00CC349D"/>
    <w:rsid w:val="00D07FE3"/>
    <w:rsid w:val="00D17AD8"/>
    <w:rsid w:val="00DA1878"/>
    <w:rsid w:val="00DF734B"/>
    <w:rsid w:val="00E73575"/>
    <w:rsid w:val="00EC6106"/>
    <w:rsid w:val="00F34DFB"/>
    <w:rsid w:val="00F4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5806E-5149-4A82-8E33-09FD0619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5B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6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6A"/>
  </w:style>
  <w:style w:type="paragraph" w:styleId="Footer">
    <w:name w:val="footer"/>
    <w:basedOn w:val="Normal"/>
    <w:link w:val="FooterChar"/>
    <w:uiPriority w:val="99"/>
    <w:unhideWhenUsed/>
    <w:rsid w:val="000E6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6A"/>
  </w:style>
  <w:style w:type="character" w:styleId="Hyperlink">
    <w:name w:val="Hyperlink"/>
    <w:basedOn w:val="DefaultParagraphFont"/>
    <w:uiPriority w:val="99"/>
    <w:unhideWhenUsed/>
    <w:rsid w:val="00370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-JOHNSON@UIOWA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Kral, Katherine J</dc:creator>
  <cp:lastModifiedBy>Johnson, Dawn R</cp:lastModifiedBy>
  <cp:revision>2</cp:revision>
  <cp:lastPrinted>2015-04-21T15:55:00Z</cp:lastPrinted>
  <dcterms:created xsi:type="dcterms:W3CDTF">2016-01-26T20:42:00Z</dcterms:created>
  <dcterms:modified xsi:type="dcterms:W3CDTF">2016-01-26T20:42:00Z</dcterms:modified>
</cp:coreProperties>
</file>